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FE040" w14:textId="125D3648" w:rsidR="00856033" w:rsidRPr="00856033" w:rsidRDefault="00856033" w:rsidP="00856033">
      <w:pPr>
        <w:pStyle w:val="a3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856033">
        <w:rPr>
          <w:rFonts w:ascii="TH SarabunIT๙" w:hAnsi="TH SarabunIT๙" w:cs="TH SarabunIT๙"/>
          <w:b/>
          <w:bCs/>
          <w:sz w:val="34"/>
          <w:szCs w:val="34"/>
          <w:cs/>
        </w:rPr>
        <w:t>ภาพประกอบการดำเนินกิจกรรมเข้าแถวเคารพธงชาติทุกวันจันทร์</w:t>
      </w:r>
    </w:p>
    <w:p w14:paraId="2E7610CC" w14:textId="4B80B0A8" w:rsidR="00856033" w:rsidRDefault="00856033" w:rsidP="00856033">
      <w:pPr>
        <w:pStyle w:val="a3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856033">
        <w:rPr>
          <w:rFonts w:ascii="TH SarabunIT๙" w:hAnsi="TH SarabunIT๙" w:cs="TH SarabunIT๙"/>
          <w:b/>
          <w:bCs/>
          <w:sz w:val="34"/>
          <w:szCs w:val="34"/>
          <w:cs/>
        </w:rPr>
        <w:t>ตั้งแต่เดือนกันยายน</w:t>
      </w:r>
      <w:r w:rsidRPr="00856033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856033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พ.ศ. </w:t>
      </w:r>
      <w:r w:rsidRPr="00856033">
        <w:rPr>
          <w:rFonts w:ascii="TH SarabunIT๙" w:hAnsi="TH SarabunIT๙" w:cs="TH SarabunIT๙"/>
          <w:b/>
          <w:bCs/>
          <w:sz w:val="34"/>
          <w:szCs w:val="34"/>
        </w:rPr>
        <w:t>2566–</w:t>
      </w:r>
      <w:r w:rsidRPr="00856033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เดือนตุลาคม พ.ศ. </w:t>
      </w:r>
      <w:r w:rsidRPr="00856033">
        <w:rPr>
          <w:rFonts w:ascii="TH SarabunIT๙" w:hAnsi="TH SarabunIT๙" w:cs="TH SarabunIT๙"/>
          <w:b/>
          <w:bCs/>
          <w:sz w:val="34"/>
          <w:szCs w:val="34"/>
        </w:rPr>
        <w:t xml:space="preserve">2567 </w:t>
      </w:r>
    </w:p>
    <w:p w14:paraId="272A415C" w14:textId="7F97DB38" w:rsidR="00856033" w:rsidRDefault="00856033" w:rsidP="00856033">
      <w:pPr>
        <w:pStyle w:val="a3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856033">
        <w:rPr>
          <w:rFonts w:ascii="TH SarabunIT๙" w:hAnsi="TH SarabunIT๙" w:cs="TH SarabunIT๙"/>
          <w:b/>
          <w:bCs/>
          <w:sz w:val="34"/>
          <w:szCs w:val="34"/>
          <w:cs/>
        </w:rPr>
        <w:t>ของคณะผู้บริหาร พนักงานส่วนตำบลและพนักงานจ้าง</w:t>
      </w:r>
      <w:r w:rsidRPr="00856033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856033">
        <w:rPr>
          <w:rFonts w:ascii="TH SarabunIT๙" w:hAnsi="TH SarabunIT๙" w:cs="TH SarabunIT๙"/>
          <w:b/>
          <w:bCs/>
          <w:sz w:val="34"/>
          <w:szCs w:val="34"/>
          <w:cs/>
        </w:rPr>
        <w:t>ขององค์การบริหารส่วนตำบลบ้านพลวง</w:t>
      </w:r>
      <w:r w:rsidRPr="00856033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856033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ประจำวันจันทร์ที่ </w:t>
      </w:r>
      <w:r w:rsidR="00906891">
        <w:rPr>
          <w:rFonts w:ascii="TH SarabunIT๙" w:hAnsi="TH SarabunIT๙" w:cs="TH SarabunIT๙" w:hint="cs"/>
          <w:b/>
          <w:bCs/>
          <w:sz w:val="34"/>
          <w:szCs w:val="34"/>
          <w:cs/>
        </w:rPr>
        <w:t>29 เมษายน</w:t>
      </w:r>
      <w:r w:rsidRPr="00856033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856033">
        <w:rPr>
          <w:rFonts w:ascii="TH SarabunIT๙" w:hAnsi="TH SarabunIT๙" w:cs="TH SarabunIT๙"/>
          <w:b/>
          <w:bCs/>
          <w:sz w:val="34"/>
          <w:szCs w:val="34"/>
        </w:rPr>
        <w:t>2567</w:t>
      </w:r>
    </w:p>
    <w:p w14:paraId="2D86EB74" w14:textId="3615D54B" w:rsidR="00856033" w:rsidRPr="001F473D" w:rsidRDefault="00906891" w:rsidP="00856033">
      <w:pPr>
        <w:pStyle w:val="a3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4CC0DB" wp14:editId="21A3BCD3">
            <wp:simplePos x="0" y="0"/>
            <wp:positionH relativeFrom="margin">
              <wp:posOffset>454828</wp:posOffset>
            </wp:positionH>
            <wp:positionV relativeFrom="paragraph">
              <wp:posOffset>49506</wp:posOffset>
            </wp:positionV>
            <wp:extent cx="4977442" cy="3733909"/>
            <wp:effectExtent l="0" t="0" r="0" b="0"/>
            <wp:wrapNone/>
            <wp:docPr id="180485878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858784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442" cy="3733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4F8409" w14:textId="2514D35E" w:rsidR="00856033" w:rsidRPr="006D3E8D" w:rsidRDefault="00856033" w:rsidP="00856033">
      <w:pPr>
        <w:pStyle w:val="a3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639FD27A" w14:textId="210F758C" w:rsidR="00856033" w:rsidRDefault="00856033" w:rsidP="00856033">
      <w:pPr>
        <w:pStyle w:val="a3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18E166F8" w14:textId="4978E16F" w:rsidR="00856033" w:rsidRPr="00A34440" w:rsidRDefault="00856033" w:rsidP="00856033"/>
    <w:p w14:paraId="51335C91" w14:textId="3FC0209C" w:rsidR="00856033" w:rsidRPr="00856033" w:rsidRDefault="00856033" w:rsidP="00856033"/>
    <w:p w14:paraId="6C48D2B2" w14:textId="6B57F3A6" w:rsidR="00856033" w:rsidRPr="00856033" w:rsidRDefault="00856033" w:rsidP="00856033"/>
    <w:p w14:paraId="5059AB5C" w14:textId="37361F59" w:rsidR="00856033" w:rsidRPr="00856033" w:rsidRDefault="00856033" w:rsidP="00856033"/>
    <w:p w14:paraId="48B5DDD4" w14:textId="3E8365C9" w:rsidR="00856033" w:rsidRPr="00856033" w:rsidRDefault="00856033" w:rsidP="00856033"/>
    <w:p w14:paraId="5737F4D3" w14:textId="1C085977" w:rsidR="00856033" w:rsidRPr="00856033" w:rsidRDefault="00856033" w:rsidP="00856033"/>
    <w:p w14:paraId="6CD8E089" w14:textId="1AEBA93A" w:rsidR="00856033" w:rsidRPr="00856033" w:rsidRDefault="00856033" w:rsidP="00856033"/>
    <w:p w14:paraId="20211A86" w14:textId="7EB0EE58" w:rsidR="00856033" w:rsidRPr="00856033" w:rsidRDefault="00856033" w:rsidP="00856033"/>
    <w:p w14:paraId="67D7544A" w14:textId="6CEC5311" w:rsidR="00856033" w:rsidRPr="00856033" w:rsidRDefault="00856033" w:rsidP="00856033"/>
    <w:p w14:paraId="3277D65D" w14:textId="70C65011" w:rsidR="00856033" w:rsidRDefault="00856033" w:rsidP="00856033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310CF3D3" w14:textId="2423D4D3" w:rsidR="00856033" w:rsidRDefault="00856033" w:rsidP="00856033">
      <w:pPr>
        <w:jc w:val="right"/>
      </w:pPr>
    </w:p>
    <w:p w14:paraId="70E31663" w14:textId="02FA9E2E" w:rsidR="00856033" w:rsidRDefault="00906891" w:rsidP="00856033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9A4B02" wp14:editId="64335DD6">
            <wp:simplePos x="0" y="0"/>
            <wp:positionH relativeFrom="column">
              <wp:posOffset>456673</wp:posOffset>
            </wp:positionH>
            <wp:positionV relativeFrom="paragraph">
              <wp:posOffset>211048</wp:posOffset>
            </wp:positionV>
            <wp:extent cx="4990712" cy="3743864"/>
            <wp:effectExtent l="0" t="0" r="635" b="9525"/>
            <wp:wrapNone/>
            <wp:docPr id="87657083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57083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0712" cy="3743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BE0721" w14:textId="1F1333D4" w:rsidR="00856033" w:rsidRPr="00856033" w:rsidRDefault="00856033" w:rsidP="00856033">
      <w:pPr>
        <w:jc w:val="right"/>
      </w:pPr>
    </w:p>
    <w:sectPr w:rsidR="00856033" w:rsidRPr="00856033" w:rsidSect="0085603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33"/>
    <w:rsid w:val="00093856"/>
    <w:rsid w:val="001121A5"/>
    <w:rsid w:val="001F473D"/>
    <w:rsid w:val="002261E5"/>
    <w:rsid w:val="002749FC"/>
    <w:rsid w:val="00347D10"/>
    <w:rsid w:val="003A6AB1"/>
    <w:rsid w:val="004C4910"/>
    <w:rsid w:val="004D3473"/>
    <w:rsid w:val="006D3E8D"/>
    <w:rsid w:val="006F7C18"/>
    <w:rsid w:val="007B7C46"/>
    <w:rsid w:val="00850526"/>
    <w:rsid w:val="00856033"/>
    <w:rsid w:val="008648E9"/>
    <w:rsid w:val="00906891"/>
    <w:rsid w:val="009D5526"/>
    <w:rsid w:val="00A34440"/>
    <w:rsid w:val="00A6093B"/>
    <w:rsid w:val="00AE41F9"/>
    <w:rsid w:val="00B01685"/>
    <w:rsid w:val="00B81DA7"/>
    <w:rsid w:val="00B85FFD"/>
    <w:rsid w:val="00BD11B1"/>
    <w:rsid w:val="00CE5F7C"/>
    <w:rsid w:val="00DC60DE"/>
    <w:rsid w:val="00E63831"/>
    <w:rsid w:val="00F4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2602A"/>
  <w15:chartTrackingRefBased/>
  <w15:docId w15:val="{F965FB4F-B2D5-4161-ADB2-1E3621E7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2024-12-17T07:36:00Z</dcterms:created>
  <dcterms:modified xsi:type="dcterms:W3CDTF">2024-12-17T08:15:00Z</dcterms:modified>
</cp:coreProperties>
</file>