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E040" w14:textId="125D3648" w:rsidR="00856033" w:rsidRPr="00856033" w:rsidRDefault="00856033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>ภาพประกอบการดำเนินกิจกรรมเข้าแถวเคารพธงชาติทุกวันจันทร์</w:t>
      </w:r>
    </w:p>
    <w:p w14:paraId="2E7610CC" w14:textId="74686CBE" w:rsidR="00856033" w:rsidRDefault="00856033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>ตั้งแต่เดือนกันยายน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พ.ศ. 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>2566–</w:t>
      </w: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เดือนตุลาคม พ.ศ. 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 xml:space="preserve">2567 </w:t>
      </w:r>
    </w:p>
    <w:p w14:paraId="272A415C" w14:textId="2DD01D9E" w:rsidR="00856033" w:rsidRDefault="00856033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>ของคณะผู้บริหาร พนักงานส่วนตำบลและพนักงานจ้าง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>ขององค์การบริหารส่วนตำบลบ้านพลวง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ประจำวันจันทร์ที่ </w:t>
      </w:r>
      <w:r w:rsidR="00093856"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093856">
        <w:rPr>
          <w:rFonts w:ascii="TH SarabunIT๙" w:hAnsi="TH SarabunIT๙" w:cs="TH SarabunIT๙" w:hint="cs"/>
          <w:b/>
          <w:bCs/>
          <w:sz w:val="34"/>
          <w:szCs w:val="34"/>
          <w:cs/>
        </w:rPr>
        <w:t>กรกฎาคม</w:t>
      </w: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>2567</w:t>
      </w:r>
    </w:p>
    <w:p w14:paraId="2D86EB74" w14:textId="14B5D665" w:rsidR="00856033" w:rsidRPr="001F473D" w:rsidRDefault="00093856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9FB23F" wp14:editId="05DA21E4">
            <wp:simplePos x="0" y="0"/>
            <wp:positionH relativeFrom="margin">
              <wp:align>center</wp:align>
            </wp:positionH>
            <wp:positionV relativeFrom="paragraph">
              <wp:posOffset>170408</wp:posOffset>
            </wp:positionV>
            <wp:extent cx="4641011" cy="3481530"/>
            <wp:effectExtent l="0" t="0" r="7620" b="5080"/>
            <wp:wrapNone/>
            <wp:docPr id="1251407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07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011" cy="348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F8409" w14:textId="35193725" w:rsidR="00856033" w:rsidRPr="006D3E8D" w:rsidRDefault="00856033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639FD27A" w14:textId="7CB9B969" w:rsidR="00856033" w:rsidRDefault="00856033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18E166F8" w14:textId="53B232BE" w:rsidR="00856033" w:rsidRPr="00856033" w:rsidRDefault="00856033" w:rsidP="00856033"/>
    <w:p w14:paraId="51335C91" w14:textId="0A5FA49A" w:rsidR="00856033" w:rsidRPr="00856033" w:rsidRDefault="00856033" w:rsidP="00856033"/>
    <w:p w14:paraId="6C48D2B2" w14:textId="40FDD3C7" w:rsidR="00856033" w:rsidRPr="00856033" w:rsidRDefault="00856033" w:rsidP="00856033"/>
    <w:p w14:paraId="5059AB5C" w14:textId="0A9E3C2F" w:rsidR="00856033" w:rsidRPr="00856033" w:rsidRDefault="00856033" w:rsidP="00856033"/>
    <w:p w14:paraId="48B5DDD4" w14:textId="1983728A" w:rsidR="00856033" w:rsidRPr="00856033" w:rsidRDefault="00856033" w:rsidP="00856033"/>
    <w:p w14:paraId="5737F4D3" w14:textId="7AD3AF07" w:rsidR="00856033" w:rsidRPr="00856033" w:rsidRDefault="00856033" w:rsidP="00856033"/>
    <w:p w14:paraId="6CD8E089" w14:textId="18FBDBB2" w:rsidR="00856033" w:rsidRPr="00856033" w:rsidRDefault="00856033" w:rsidP="00856033"/>
    <w:p w14:paraId="20211A86" w14:textId="1503940E" w:rsidR="00856033" w:rsidRPr="00856033" w:rsidRDefault="00856033" w:rsidP="00856033"/>
    <w:p w14:paraId="67D7544A" w14:textId="44CE80D7" w:rsidR="00856033" w:rsidRPr="00856033" w:rsidRDefault="00856033" w:rsidP="00856033"/>
    <w:p w14:paraId="3277D65D" w14:textId="6F42A6B4" w:rsidR="00856033" w:rsidRDefault="00856033" w:rsidP="00856033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10CF3D3" w14:textId="61E197DA" w:rsidR="00856033" w:rsidRDefault="00856033" w:rsidP="00856033">
      <w:pPr>
        <w:jc w:val="right"/>
      </w:pPr>
    </w:p>
    <w:p w14:paraId="70E31663" w14:textId="123A574E" w:rsidR="00856033" w:rsidRDefault="00093856" w:rsidP="0085603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A44EEA" wp14:editId="4194D5C8">
            <wp:simplePos x="0" y="0"/>
            <wp:positionH relativeFrom="margin">
              <wp:posOffset>543464</wp:posOffset>
            </wp:positionH>
            <wp:positionV relativeFrom="paragraph">
              <wp:posOffset>4613</wp:posOffset>
            </wp:positionV>
            <wp:extent cx="4640580" cy="3481367"/>
            <wp:effectExtent l="0" t="0" r="7620" b="5080"/>
            <wp:wrapNone/>
            <wp:docPr id="20250932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9320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398" cy="3487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E0721" w14:textId="39AC0A9F" w:rsidR="00856033" w:rsidRPr="00856033" w:rsidRDefault="00856033" w:rsidP="00856033">
      <w:pPr>
        <w:jc w:val="right"/>
      </w:pPr>
    </w:p>
    <w:sectPr w:rsidR="00856033" w:rsidRPr="00856033" w:rsidSect="0085603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33"/>
    <w:rsid w:val="00093856"/>
    <w:rsid w:val="001121A5"/>
    <w:rsid w:val="001F473D"/>
    <w:rsid w:val="002261E5"/>
    <w:rsid w:val="00347D10"/>
    <w:rsid w:val="004C4910"/>
    <w:rsid w:val="006D3E8D"/>
    <w:rsid w:val="00850526"/>
    <w:rsid w:val="00856033"/>
    <w:rsid w:val="00A6093B"/>
    <w:rsid w:val="00AE41F9"/>
    <w:rsid w:val="00B01685"/>
    <w:rsid w:val="00B85FFD"/>
    <w:rsid w:val="00DC60DE"/>
    <w:rsid w:val="00E63831"/>
    <w:rsid w:val="00F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602A"/>
  <w15:chartTrackingRefBased/>
  <w15:docId w15:val="{F965FB4F-B2D5-4161-ADB2-1E3621E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2024-12-17T07:36:00Z</dcterms:created>
  <dcterms:modified xsi:type="dcterms:W3CDTF">2024-12-17T07:59:00Z</dcterms:modified>
</cp:coreProperties>
</file>